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0B" w:rsidRPr="009C3B0B" w:rsidRDefault="009C3B0B" w:rsidP="009C3B0B">
      <w:pPr>
        <w:pStyle w:val="Ondertitel"/>
        <w:pBdr>
          <w:top w:val="single" w:sz="4" w:space="1" w:color="auto"/>
          <w:left w:val="single" w:sz="4" w:space="4" w:color="auto"/>
          <w:bottom w:val="single" w:sz="4" w:space="1" w:color="auto"/>
          <w:right w:val="single" w:sz="4" w:space="4" w:color="auto"/>
        </w:pBdr>
        <w:jc w:val="center"/>
        <w:rPr>
          <w:b/>
          <w:sz w:val="32"/>
          <w:szCs w:val="32"/>
        </w:rPr>
      </w:pPr>
      <w:r>
        <w:rPr>
          <w:b/>
          <w:sz w:val="32"/>
          <w:szCs w:val="32"/>
        </w:rPr>
        <w:t>Algemene p</w:t>
      </w:r>
      <w:r w:rsidRPr="009C3B0B">
        <w:rPr>
          <w:b/>
          <w:sz w:val="32"/>
          <w:szCs w:val="32"/>
        </w:rPr>
        <w:t>rivacyverklaring Bazzz vzw</w:t>
      </w:r>
    </w:p>
    <w:p w:rsidR="00BD08FF" w:rsidRPr="00BD08FF" w:rsidRDefault="00BD08FF" w:rsidP="00BD08FF">
      <w:pPr>
        <w:pStyle w:val="Ondertitel"/>
      </w:pPr>
      <w:r w:rsidRPr="00BD08FF">
        <w:t>(Versie 1-9-2022)</w:t>
      </w:r>
    </w:p>
    <w:p w:rsidR="00BD08FF" w:rsidRDefault="00BD08FF" w:rsidP="00BD08FF">
      <w:pPr>
        <w:pStyle w:val="Ondertitel"/>
      </w:pPr>
      <w:r w:rsidRPr="00BD08FF">
        <w:t>Bazzz vzw hecht veel waarde aan de besch</w:t>
      </w:r>
      <w:r>
        <w:t xml:space="preserve">erming van uw persoonsgegevens </w:t>
      </w:r>
      <w:r w:rsidRPr="00BD08FF">
        <w:t>en dat</w:t>
      </w:r>
      <w:r>
        <w:t xml:space="preserve"> uw privacy wordt gerespecteerd</w:t>
      </w:r>
      <w:r w:rsidRPr="00BD08FF">
        <w:t>.</w:t>
      </w:r>
    </w:p>
    <w:p w:rsidR="00BD08FF" w:rsidRDefault="00BD08FF" w:rsidP="00BD08FF">
      <w:pPr>
        <w:pStyle w:val="Ondertitel"/>
      </w:pPr>
      <w:r w:rsidRPr="00BD08FF">
        <w:t>In deze privacyverklaring willen we heldere en tran</w:t>
      </w:r>
      <w:r>
        <w:t>sparante informatie geven over welke gegevens we verzamelen en</w:t>
      </w:r>
      <w:r w:rsidRPr="00BD08FF">
        <w:t xml:space="preserve"> hoe wij omgaan met persoonsgegevens.</w:t>
      </w:r>
      <w:r>
        <w:t xml:space="preserve"> </w:t>
      </w:r>
      <w:r w:rsidRPr="00BD08FF">
        <w:t>Wij doen er alles aan om uw privacy te waarborgen en gaan daarom zorgvuldig om m</w:t>
      </w:r>
      <w:r>
        <w:t xml:space="preserve">et persoonsgegevens. Bazzz vzw </w:t>
      </w:r>
      <w:r w:rsidRPr="00BD08FF">
        <w:t xml:space="preserve">houdt zich in alle gevallen aan de toepasselijke wet- en regelgeving, waaronder de Algemene Verordening Gegevensbescherming. </w:t>
      </w:r>
    </w:p>
    <w:p w:rsidR="00BD08FF" w:rsidRDefault="00BD08FF" w:rsidP="00BD08FF">
      <w:pPr>
        <w:pStyle w:val="Ondertitel"/>
      </w:pPr>
      <w:r w:rsidRPr="0015736B">
        <w:t>Dit brengt met zich mee dat wij in ieder geval:</w:t>
      </w:r>
      <w:r w:rsidRPr="00BD08FF">
        <w:t xml:space="preserve"> </w:t>
      </w:r>
    </w:p>
    <w:p w:rsidR="00BD08FF" w:rsidRDefault="00BD08FF" w:rsidP="00BD08FF">
      <w:pPr>
        <w:pStyle w:val="Ondertitel"/>
        <w:ind w:left="708"/>
      </w:pPr>
      <w:r w:rsidRPr="00BD08FF">
        <w:t xml:space="preserve">• uw persoonsgegevens verwerken in overeenstemming met het doel waarvoor deze zijn verstrekt, deze doelen en type persoonsgegevens zijn beschreven in deze Privacy verklaring; </w:t>
      </w:r>
      <w:r>
        <w:br/>
      </w:r>
      <w:r w:rsidRPr="00BD08FF">
        <w:t xml:space="preserve">• verwerking van uw persoonsgegevens beperkt is tot enkel die gegevens welke minimaal nodig zijn voor de doeleinden waarvoor ze worden verwerkt; </w:t>
      </w:r>
      <w:r>
        <w:br/>
      </w:r>
      <w:r w:rsidRPr="00BD08FF">
        <w:t xml:space="preserve">• vragen om uw uitdrukkelijke toestemming als wij deze nodig hebben voor de verwerking van uw persoonsgegevens; </w:t>
      </w:r>
      <w:r>
        <w:br/>
      </w:r>
      <w:r w:rsidRPr="00BD08FF">
        <w:t xml:space="preserve">• passende technische en organisatorische maatregelen hebben genomen zodat de beveiliging van uw persoonsgegevens gewaarborgd is; </w:t>
      </w:r>
      <w:r>
        <w:br/>
      </w:r>
      <w:r w:rsidRPr="00BD08FF">
        <w:t xml:space="preserve">• geen persoonsgegevens doorgeven aan andere partijen, tenzij dit nodig is voor uitvoering van de doeleinden waarvoor ze zijn verstrekt; </w:t>
      </w:r>
      <w:r>
        <w:br/>
      </w:r>
      <w:r w:rsidRPr="00BD08FF">
        <w:t>• op de hoogte zijn van uw rechten omtrent uw persoonsgegevens, u hierop willen wijzen en deze respecteren.</w:t>
      </w:r>
    </w:p>
    <w:p w:rsidR="009C3B0B" w:rsidRDefault="00BD08FF" w:rsidP="00BD08FF">
      <w:pPr>
        <w:pStyle w:val="Ondertitel"/>
      </w:pPr>
      <w:bookmarkStart w:id="0" w:name="_GoBack"/>
      <w:bookmarkEnd w:id="0"/>
      <w:r w:rsidRPr="00BD08FF">
        <w:t xml:space="preserve">Als </w:t>
      </w:r>
      <w:r>
        <w:t>Bazzz vzw</w:t>
      </w:r>
      <w:r w:rsidRPr="00BD08FF">
        <w:t xml:space="preserve"> zijn wij verantwoordelijk voor de verwerking</w:t>
      </w:r>
      <w:r>
        <w:t xml:space="preserve"> </w:t>
      </w:r>
      <w:r w:rsidRPr="00BD08FF">
        <w:t>van uw persoonsgegevens. Indien u na</w:t>
      </w:r>
      <w:r w:rsidR="009C3B0B">
        <w:t xml:space="preserve"> het doornemen van onze privacy</w:t>
      </w:r>
      <w:r w:rsidRPr="00BD08FF">
        <w:t>verklaring, of in algemenere zin, vragen heeft hierover of contact met ons wenst op te nemen kan dit via onderstaande contactgegevens:</w:t>
      </w:r>
    </w:p>
    <w:p w:rsidR="009C3B0B" w:rsidRDefault="009C3B0B" w:rsidP="00BD08FF">
      <w:pPr>
        <w:pStyle w:val="Ondertitel"/>
      </w:pPr>
      <w:r>
        <w:t>Bazzz vzw</w:t>
      </w:r>
      <w:r>
        <w:br/>
        <w:t>Statie</w:t>
      </w:r>
      <w:r w:rsidR="00BD08FF" w:rsidRPr="00BD08FF">
        <w:t xml:space="preserve">straat </w:t>
      </w:r>
      <w:r>
        <w:t>175</w:t>
      </w:r>
      <w:r>
        <w:br/>
        <w:t>2600 Antwerpen</w:t>
      </w:r>
      <w:r>
        <w:br/>
        <w:t>hello</w:t>
      </w:r>
      <w:r w:rsidR="00BD08FF" w:rsidRPr="00BD08FF">
        <w:t>@</w:t>
      </w:r>
      <w:r>
        <w:t>jcbazzz.be</w:t>
      </w:r>
      <w:r>
        <w:br/>
      </w:r>
    </w:p>
    <w:p w:rsidR="009C3B0B" w:rsidRPr="009C3B0B" w:rsidRDefault="00BD08FF" w:rsidP="00BD08FF">
      <w:pPr>
        <w:pStyle w:val="Ondertitel"/>
        <w:rPr>
          <w:b/>
        </w:rPr>
      </w:pPr>
      <w:r w:rsidRPr="009C3B0B">
        <w:rPr>
          <w:b/>
        </w:rPr>
        <w:t>Waarom</w:t>
      </w:r>
      <w:r w:rsidR="009C3B0B" w:rsidRPr="009C3B0B">
        <w:rPr>
          <w:b/>
        </w:rPr>
        <w:t xml:space="preserve"> verwerken wij persoonsgegevens?</w:t>
      </w:r>
    </w:p>
    <w:p w:rsidR="009C3B0B" w:rsidRDefault="00BD08FF" w:rsidP="00BD08FF">
      <w:pPr>
        <w:pStyle w:val="Ondertitel"/>
      </w:pPr>
      <w:r w:rsidRPr="00BD08FF">
        <w:t xml:space="preserve">Uw persoonsgegevens worden door </w:t>
      </w:r>
      <w:r w:rsidR="009C3B0B">
        <w:t>Bazzz vzw</w:t>
      </w:r>
      <w:r w:rsidRPr="00BD08FF">
        <w:t xml:space="preserve"> verwerkt ten behoeve van de volge</w:t>
      </w:r>
      <w:r w:rsidR="00BD3539">
        <w:t>nde doeleinden en rechtsgronden</w:t>
      </w:r>
      <w:r w:rsidRPr="00BD08FF">
        <w:t xml:space="preserve">: </w:t>
      </w:r>
    </w:p>
    <w:p w:rsidR="00022CF3" w:rsidRDefault="00BD08FF" w:rsidP="00691277">
      <w:pPr>
        <w:pStyle w:val="Ondertitel"/>
        <w:ind w:left="708"/>
      </w:pPr>
      <w:r w:rsidRPr="00BD08FF">
        <w:t xml:space="preserve">• om te kunnen deelnemen aan de activiteiten van </w:t>
      </w:r>
      <w:r w:rsidR="00691277">
        <w:t>Bazzz vzw;</w:t>
      </w:r>
      <w:r w:rsidR="00691277">
        <w:br/>
      </w:r>
      <w:r w:rsidRPr="00BD08FF">
        <w:t xml:space="preserve">• Het bekomen van subsidiëring door de overheid (wettelijke verplichting) </w:t>
      </w:r>
      <w:r w:rsidR="00022CF3">
        <w:br/>
      </w:r>
    </w:p>
    <w:p w:rsidR="00022CF3" w:rsidRDefault="00BD08FF" w:rsidP="00022CF3">
      <w:pPr>
        <w:pStyle w:val="Ondertitel"/>
      </w:pPr>
      <w:r w:rsidRPr="00BD08FF">
        <w:t>Voor de bovenstaande doelstellingen kunnen wij de volgend</w:t>
      </w:r>
      <w:r w:rsidR="00022CF3">
        <w:t>e persoonsgegevens van u vragen,</w:t>
      </w:r>
      <w:r w:rsidR="00417567">
        <w:t xml:space="preserve"> </w:t>
      </w:r>
      <w:r w:rsidRPr="00BD08FF">
        <w:t>opslagen</w:t>
      </w:r>
      <w:r w:rsidR="00022CF3">
        <w:t>,</w:t>
      </w:r>
      <w:r w:rsidRPr="00BD08FF">
        <w:t xml:space="preserve"> verzamelen</w:t>
      </w:r>
      <w:r w:rsidR="00022CF3">
        <w:t xml:space="preserve"> en verwerken</w:t>
      </w:r>
      <w:r w:rsidRPr="00BD08FF">
        <w:t xml:space="preserve">: </w:t>
      </w:r>
    </w:p>
    <w:p w:rsidR="00B846A0" w:rsidRDefault="00BD08FF" w:rsidP="00691277">
      <w:pPr>
        <w:pStyle w:val="Ondertitel"/>
        <w:ind w:left="708"/>
      </w:pPr>
      <w:r w:rsidRPr="00BD08FF">
        <w:lastRenderedPageBreak/>
        <w:t xml:space="preserve">• Persoonlijke identiteitsgegevens : naam, voornaam, telefoonnummer, </w:t>
      </w:r>
      <w:r w:rsidR="00022CF3">
        <w:t>e-mail</w:t>
      </w:r>
      <w:r w:rsidR="00022CF3">
        <w:br/>
      </w:r>
      <w:r w:rsidRPr="00BD08FF">
        <w:t>• Persoonlijke kenmerken : geslacht, geboorte</w:t>
      </w:r>
      <w:r w:rsidR="00691277">
        <w:t>datum</w:t>
      </w:r>
      <w:r w:rsidR="0071321A">
        <w:br/>
      </w:r>
    </w:p>
    <w:p w:rsidR="00B846A0" w:rsidRDefault="00BD08FF" w:rsidP="00B846A0">
      <w:pPr>
        <w:pStyle w:val="Ondertitel"/>
      </w:pPr>
      <w:r w:rsidRPr="00BD08FF">
        <w:t>We gebruiken de verzamelde gegevens alleen voor de doeleinden waarvoor we de gegevens hebben verkregen.</w:t>
      </w:r>
    </w:p>
    <w:p w:rsidR="00B846A0" w:rsidRDefault="00BD08FF" w:rsidP="00B846A0">
      <w:pPr>
        <w:pStyle w:val="Ondertitel"/>
      </w:pPr>
      <w:r w:rsidRPr="00B846A0">
        <w:rPr>
          <w:b/>
        </w:rPr>
        <w:t>Verstrekking aan derden</w:t>
      </w:r>
      <w:r w:rsidRPr="00BD08FF">
        <w:t xml:space="preserve"> </w:t>
      </w:r>
    </w:p>
    <w:p w:rsidR="00B846A0" w:rsidRDefault="00BD08FF" w:rsidP="00B846A0">
      <w:pPr>
        <w:pStyle w:val="Ondertitel"/>
      </w:pPr>
      <w:r w:rsidRPr="00BD08FF">
        <w:t xml:space="preserve">De gegevens die u aan ons geeft kunnen wij aan derde partijen verstrekken indien dit noodzakelijk is voor uitvoering van de hierboven beschreven doeleinden. Zo maken wij gebruik van een derde partij voor: </w:t>
      </w:r>
      <w:r w:rsidR="0071321A">
        <w:br/>
      </w:r>
      <w:r w:rsidRPr="00691277">
        <w:t xml:space="preserve">• het verzorgen van de internet omgeving (webhosting); </w:t>
      </w:r>
      <w:r w:rsidR="0071321A" w:rsidRPr="00691277">
        <w:br/>
      </w:r>
      <w:r w:rsidR="00B846A0" w:rsidRPr="00B846A0">
        <w:rPr>
          <w:highlight w:val="yellow"/>
        </w:rPr>
        <w:br/>
      </w:r>
      <w:r w:rsidRPr="00B846A0">
        <w:t>Wij geven nooit persoonsgegevens door aan andere partijen waarmee we geen verwerkersovereenkomst hebben afgesloten.</w:t>
      </w:r>
      <w:r w:rsidR="00B846A0">
        <w:br/>
      </w:r>
    </w:p>
    <w:p w:rsidR="008650B9" w:rsidRDefault="00BD08FF" w:rsidP="00B846A0">
      <w:pPr>
        <w:pStyle w:val="Ondertitel"/>
      </w:pPr>
      <w:r w:rsidRPr="00BD08FF">
        <w:t xml:space="preserve">Met deze partijen (verwerkers) maken wij hierin uiteraard de nodige afspraken om de beveiliging van uw persoonsgegevens te waarborgen. </w:t>
      </w:r>
    </w:p>
    <w:p w:rsidR="00FD27F4" w:rsidRDefault="00BD08FF" w:rsidP="00B846A0">
      <w:pPr>
        <w:pStyle w:val="Ondertitel"/>
      </w:pPr>
      <w:r w:rsidRPr="00BD08FF">
        <w:t>Verder zullen wij de door u verstrekte gegevens niet aan derden doorgeven (andere partijen verstrekken), tenzij dit wettelijk verplicht en toegestaan is.</w:t>
      </w:r>
    </w:p>
    <w:p w:rsidR="008650B9" w:rsidRPr="00FD27F4" w:rsidRDefault="00BD08FF" w:rsidP="00FD27F4">
      <w:pPr>
        <w:pStyle w:val="Ondertitel"/>
        <w:ind w:left="708"/>
        <w:rPr>
          <w:i/>
          <w:sz w:val="20"/>
          <w:szCs w:val="20"/>
        </w:rPr>
      </w:pPr>
      <w:r w:rsidRPr="00FD27F4">
        <w:rPr>
          <w:i/>
          <w:sz w:val="20"/>
          <w:szCs w:val="20"/>
        </w:rPr>
        <w:t>Een voorbeeld hiervan is dat de politie in het kader van een onderzoek (persoons)gegevens bij ons opvraagt. In een dergelijk geval dienen wij medewerking te verlenen en zijn dan ook verplicht deze gegevens af te geven.</w:t>
      </w:r>
    </w:p>
    <w:p w:rsidR="00B72582" w:rsidRDefault="00BD08FF" w:rsidP="00B846A0">
      <w:pPr>
        <w:pStyle w:val="Ondertitel"/>
      </w:pPr>
      <w:r w:rsidRPr="00BD08FF">
        <w:t xml:space="preserve">Tevens kunnen wij persoonsgegevens delen met derden indien u ons hier (schriftelijk) toestemming voor geeft. U heeft het recht deze toestemming </w:t>
      </w:r>
      <w:r w:rsidR="00FD27F4" w:rsidRPr="00BD08FF">
        <w:t>te allen tijde</w:t>
      </w:r>
      <w:r w:rsidRPr="00BD08FF">
        <w:t xml:space="preserve"> in te trekken, zonder dat dit afbreuk doet aan de rechtmatigheid van de verwerk</w:t>
      </w:r>
      <w:r w:rsidR="00FD27F4">
        <w:t>ing voor de intrekking daarvan.</w:t>
      </w:r>
    </w:p>
    <w:p w:rsidR="00B72582" w:rsidRDefault="00BD08FF" w:rsidP="00B846A0">
      <w:pPr>
        <w:pStyle w:val="Ondertitel"/>
      </w:pPr>
      <w:r w:rsidRPr="00BD08FF">
        <w:t>Wij verstrekken geen persoonsgegevens aan partijen welke gevestigd zijn buiten de EU.</w:t>
      </w:r>
    </w:p>
    <w:p w:rsidR="00FD27F4" w:rsidRDefault="00BD08FF" w:rsidP="00B846A0">
      <w:pPr>
        <w:pStyle w:val="Ondertitel"/>
      </w:pPr>
      <w:r w:rsidRPr="00B72582">
        <w:rPr>
          <w:b/>
        </w:rPr>
        <w:t>Minderjarigen</w:t>
      </w:r>
    </w:p>
    <w:p w:rsidR="00FD27F4" w:rsidRDefault="00BD08FF" w:rsidP="00B846A0">
      <w:pPr>
        <w:pStyle w:val="Ondertitel"/>
      </w:pPr>
      <w:r w:rsidRPr="00BD08FF">
        <w:t>Wij verwerken enkel en alleen persoonsgegevens van minderjarigen (personen jonger dan 1</w:t>
      </w:r>
      <w:r w:rsidR="00691277">
        <w:t>4</w:t>
      </w:r>
      <w:r w:rsidRPr="00BD08FF">
        <w:t xml:space="preserve"> jaar) indien daarvoor schriftelijke toestemming is gegeven door de ouder of wettelijke vertegenwoordiger.</w:t>
      </w:r>
    </w:p>
    <w:p w:rsidR="00FD27F4" w:rsidRDefault="00BD08FF" w:rsidP="00B846A0">
      <w:pPr>
        <w:pStyle w:val="Ondertitel"/>
      </w:pPr>
      <w:r w:rsidRPr="00FD27F4">
        <w:rPr>
          <w:b/>
        </w:rPr>
        <w:t>Bewaartermijn</w:t>
      </w:r>
    </w:p>
    <w:p w:rsidR="008A322E" w:rsidRDefault="00FD27F4" w:rsidP="00B846A0">
      <w:pPr>
        <w:pStyle w:val="Ondertitel"/>
      </w:pPr>
      <w:r>
        <w:t xml:space="preserve">Bazzz vzw </w:t>
      </w:r>
      <w:r w:rsidR="00BD08FF" w:rsidRPr="00BD08FF">
        <w:t>bewaart persoonsgegevens niet langer dan noodzakelijk voor het doel waarvoor deze zijn verstrekt dan wel op grond van de wet is vereist.</w:t>
      </w:r>
    </w:p>
    <w:p w:rsidR="000D614A" w:rsidRDefault="00BD08FF" w:rsidP="00B846A0">
      <w:pPr>
        <w:pStyle w:val="Ondertitel"/>
      </w:pPr>
      <w:r w:rsidRPr="00BD08FF">
        <w:t>De gegevens worden niet langer dan één jaar bewaard.</w:t>
      </w:r>
    </w:p>
    <w:p w:rsidR="000D614A" w:rsidRDefault="00BD08FF" w:rsidP="00B846A0">
      <w:pPr>
        <w:pStyle w:val="Ondertitel"/>
      </w:pPr>
      <w:r w:rsidRPr="000D614A">
        <w:rPr>
          <w:b/>
        </w:rPr>
        <w:t>Beveiliging van de gegevens</w:t>
      </w:r>
    </w:p>
    <w:p w:rsidR="000D614A" w:rsidRDefault="00BD08FF" w:rsidP="00B846A0">
      <w:pPr>
        <w:pStyle w:val="Ondertitel"/>
      </w:pPr>
      <w:r w:rsidRPr="00BD08FF">
        <w:t xml:space="preserve">Wij hebben passende technische en organisatorische maatregelen genomen om persoonsgegevens van u te beschermen tegen onrechtmatige verwerking, zo hebben we bijvoorbeeld de volgende maatregelen genomen; </w:t>
      </w:r>
    </w:p>
    <w:p w:rsidR="005017D7" w:rsidRDefault="003B44C9" w:rsidP="003B44C9">
      <w:pPr>
        <w:pStyle w:val="Ondertitel"/>
        <w:ind w:left="708"/>
      </w:pPr>
      <w:r>
        <w:lastRenderedPageBreak/>
        <w:t xml:space="preserve">• Alle personen die namens </w:t>
      </w:r>
      <w:r w:rsidR="005017D7">
        <w:t xml:space="preserve">Bazzz vzw </w:t>
      </w:r>
      <w:r w:rsidR="00BD08FF" w:rsidRPr="00BD08FF">
        <w:t>van uw gegevens kennis kunnen nemen, zijn gehouden aan geheimhouding daarvan.</w:t>
      </w:r>
      <w:r w:rsidR="005017D7">
        <w:br/>
      </w:r>
      <w:r w:rsidR="00BD08FF" w:rsidRPr="00BD08FF">
        <w:t xml:space="preserve">• We hanteren een gebruikersnaam en wachtwoordbeleid op al onze systemen; </w:t>
      </w:r>
      <w:r w:rsidR="005017D7">
        <w:br/>
      </w:r>
      <w:r w:rsidR="00BD08FF" w:rsidRPr="00BD08FF">
        <w:t xml:space="preserve">• We pseudonimiseren en zorgen voor de encryptie van persoonsgegevens als daar aanleiding toe is; </w:t>
      </w:r>
      <w:r w:rsidR="005017D7">
        <w:br/>
      </w:r>
      <w:r w:rsidR="00BD08FF" w:rsidRPr="00BD08FF">
        <w:t xml:space="preserve">• Wij maken back-ups van de persoonsgegevens om deze te kunnen herstellen bij fysieke of technische incidenten; </w:t>
      </w:r>
      <w:r w:rsidR="005017D7">
        <w:br/>
      </w:r>
      <w:r w:rsidR="00BD08FF" w:rsidRPr="00BD08FF">
        <w:t xml:space="preserve">• We testen en evalueren regelmatig onze maatregelen; </w:t>
      </w:r>
      <w:r w:rsidR="005017D7">
        <w:br/>
      </w:r>
      <w:r w:rsidR="00BD08FF" w:rsidRPr="00BD08FF">
        <w:t xml:space="preserve">• Onze medewerkers zijn geïnformeerd over het belang van de bescherming van persoonsgegevens. </w:t>
      </w:r>
    </w:p>
    <w:p w:rsidR="005017D7" w:rsidRDefault="00BD08FF" w:rsidP="00B846A0">
      <w:pPr>
        <w:pStyle w:val="Ondertitel"/>
      </w:pPr>
      <w:r w:rsidRPr="005017D7">
        <w:rPr>
          <w:b/>
        </w:rPr>
        <w:t>Uw rechten omtrent uw gegevens</w:t>
      </w:r>
    </w:p>
    <w:p w:rsidR="005017D7" w:rsidRPr="0015736B" w:rsidRDefault="00BD08FF" w:rsidP="00B846A0">
      <w:pPr>
        <w:pStyle w:val="Ondertitel"/>
        <w:rPr>
          <w:color w:val="auto"/>
        </w:rPr>
      </w:pPr>
      <w:r w:rsidRPr="00BD08FF">
        <w:t xml:space="preserve">U heeft recht op inzage en recht op correctie of verwijdering van </w:t>
      </w:r>
      <w:proofErr w:type="gramStart"/>
      <w:r w:rsidRPr="00BD08FF">
        <w:t>de</w:t>
      </w:r>
      <w:proofErr w:type="gramEnd"/>
      <w:r w:rsidRPr="00BD08FF">
        <w:t xml:space="preserve"> persoonsgegeven welke wij van u ontvangen hebben. Bovenaan dit privacy statement staat hoe je contact met ons kan opnemen. U kan ons ook contacteren via de contactp</w:t>
      </w:r>
      <w:r w:rsidR="005017D7">
        <w:t>agina va</w:t>
      </w:r>
      <w:r w:rsidR="0015736B">
        <w:t xml:space="preserve">n onze website: </w:t>
      </w:r>
      <w:r w:rsidR="005017D7">
        <w:t>www.jcbazzz</w:t>
      </w:r>
      <w:r w:rsidRPr="00BD08FF">
        <w:t>.be</w:t>
      </w:r>
      <w:r w:rsidR="0015736B">
        <w:t>.</w:t>
      </w:r>
      <w:r w:rsidRPr="00BD08FF">
        <w:t xml:space="preserve"> </w:t>
      </w:r>
      <w:r w:rsidR="005017D7">
        <w:t>O</w:t>
      </w:r>
      <w:r w:rsidRPr="00BD08FF">
        <w:t xml:space="preserve">m misbruik te voorkomen kunnen wij u daarbij vragen om u adequaat te identificeren. </w:t>
      </w:r>
      <w:r w:rsidRPr="0015736B">
        <w:rPr>
          <w:color w:val="auto"/>
        </w:rPr>
        <w:t xml:space="preserve">Om uw identiteit te controleren vragen wij u om een kopie van uw identiteitskaart mee te sturen. We raden je sterk aan om daarbij je pasfoto onzichtbaar te maken en erbij te vermelden dat het om een kopie gaat. </w:t>
      </w:r>
    </w:p>
    <w:p w:rsidR="005017D7" w:rsidRDefault="005017D7" w:rsidP="00B846A0">
      <w:pPr>
        <w:pStyle w:val="Ondertitel"/>
      </w:pPr>
      <w:r>
        <w:t>Tevens kunt u bezwaar</w:t>
      </w:r>
      <w:r w:rsidR="00BD08FF" w:rsidRPr="00BD08FF">
        <w:t xml:space="preserve"> maken tegen de verwerking van uw persoonsgegevens (of een deel hiervan) door ons of door </w:t>
      </w:r>
      <w:proofErr w:type="gramStart"/>
      <w:r w:rsidR="00BD08FF" w:rsidRPr="00BD08FF">
        <w:t>één</w:t>
      </w:r>
      <w:proofErr w:type="gramEnd"/>
      <w:r w:rsidR="00BD08FF" w:rsidRPr="00BD08FF">
        <w:t xml:space="preserve"> van onze verwerkers. </w:t>
      </w:r>
    </w:p>
    <w:p w:rsidR="003B44C9" w:rsidRDefault="00BD08FF" w:rsidP="00B846A0">
      <w:pPr>
        <w:pStyle w:val="Ondertitel"/>
      </w:pPr>
      <w:r w:rsidRPr="00BD08FF">
        <w:t>Ook heeft u het recht om de door u verstrekte gegevens door ons te laten overdragen aan uzelf of in opdracht van u direct aan een andere partij. Wij kunnen u vragen om u te legitimeren voordat wij gehoor kunnen geven aan voornoemde verzoeken.</w:t>
      </w:r>
    </w:p>
    <w:p w:rsidR="003B44C9" w:rsidRDefault="00BD08FF" w:rsidP="00B846A0">
      <w:pPr>
        <w:pStyle w:val="Ondertitel"/>
      </w:pPr>
      <w:r w:rsidRPr="003B44C9">
        <w:rPr>
          <w:b/>
        </w:rPr>
        <w:t>Klachten</w:t>
      </w:r>
    </w:p>
    <w:p w:rsidR="003B44C9" w:rsidRDefault="00BD08FF" w:rsidP="00B846A0">
      <w:pPr>
        <w:pStyle w:val="Ondertitel"/>
      </w:pPr>
      <w:r w:rsidRPr="00BD08FF">
        <w:t>Mocht u een klacht hebben over de verwerking van uw persoonsgegevens dan vragen wij u hierover direct contact met ons op te nemen. U heeft altijd het recht een klacht in te dienen bij de Privacy Commissie, dit is de toezichthoudende autor</w:t>
      </w:r>
      <w:r w:rsidR="003B44C9">
        <w:t>iteit op het gebied van privacy</w:t>
      </w:r>
      <w:r w:rsidRPr="00BD08FF">
        <w:t>bescherming.</w:t>
      </w:r>
    </w:p>
    <w:p w:rsidR="003B44C9" w:rsidRDefault="003B44C9" w:rsidP="003B44C9"/>
    <w:p w:rsidR="003B44C9" w:rsidRPr="003B44C9" w:rsidRDefault="003B44C9" w:rsidP="003B44C9"/>
    <w:p w:rsidR="003B44C9" w:rsidRDefault="00BD08FF" w:rsidP="00B846A0">
      <w:pPr>
        <w:pStyle w:val="Ondertitel"/>
      </w:pPr>
      <w:r w:rsidRPr="003B44C9">
        <w:rPr>
          <w:b/>
        </w:rPr>
        <w:t>Wijziging privacy statement</w:t>
      </w:r>
    </w:p>
    <w:p w:rsidR="003B44C9" w:rsidRDefault="000D614A" w:rsidP="00B846A0">
      <w:pPr>
        <w:pStyle w:val="Ondertitel"/>
      </w:pPr>
      <w:r>
        <w:t>B</w:t>
      </w:r>
      <w:r w:rsidR="003B44C9">
        <w:t>azzz vzw</w:t>
      </w:r>
      <w:r>
        <w:t xml:space="preserve"> </w:t>
      </w:r>
      <w:r w:rsidR="00BD08FF" w:rsidRPr="00BD08FF">
        <w:t xml:space="preserve">kan zijn privacy statement wijzigen. Van deze wijziging zullen we een aankondiging doen op </w:t>
      </w:r>
      <w:r w:rsidR="003B44C9">
        <w:t>onze website.</w:t>
      </w:r>
      <w:r w:rsidR="00BD08FF" w:rsidRPr="00BD08FF">
        <w:t xml:space="preserve"> Oudere versies van ons privacy statement zullen in ons archief worden opgeslagen. Stuur ons een e-mail als u deze wilt raadplegen. </w:t>
      </w:r>
    </w:p>
    <w:p w:rsidR="0015736B" w:rsidRDefault="0015736B">
      <w:pPr>
        <w:rPr>
          <w:rFonts w:eastAsiaTheme="minorEastAsia"/>
          <w:color w:val="5A5A5A" w:themeColor="text1" w:themeTint="A5"/>
          <w:spacing w:val="15"/>
          <w:sz w:val="28"/>
          <w:szCs w:val="28"/>
          <w:bdr w:val="single" w:sz="4" w:space="0" w:color="auto"/>
        </w:rPr>
      </w:pPr>
      <w:r>
        <w:rPr>
          <w:sz w:val="28"/>
          <w:szCs w:val="28"/>
          <w:bdr w:val="single" w:sz="4" w:space="0" w:color="auto"/>
        </w:rPr>
        <w:br w:type="page"/>
      </w:r>
    </w:p>
    <w:p w:rsidR="003B44C9" w:rsidRPr="003B44C9" w:rsidRDefault="00BD08FF" w:rsidP="003B44C9">
      <w:pPr>
        <w:pStyle w:val="Ondertitel"/>
        <w:jc w:val="center"/>
        <w:rPr>
          <w:sz w:val="28"/>
          <w:szCs w:val="28"/>
          <w:bdr w:val="single" w:sz="4" w:space="0" w:color="auto"/>
        </w:rPr>
      </w:pPr>
      <w:proofErr w:type="gramStart"/>
      <w:r w:rsidRPr="003B44C9">
        <w:rPr>
          <w:sz w:val="28"/>
          <w:szCs w:val="28"/>
          <w:bdr w:val="single" w:sz="4" w:space="0" w:color="auto"/>
        </w:rPr>
        <w:lastRenderedPageBreak/>
        <w:t>voorbeeld</w:t>
      </w:r>
      <w:proofErr w:type="gramEnd"/>
      <w:r w:rsidRPr="003B44C9">
        <w:rPr>
          <w:sz w:val="28"/>
          <w:szCs w:val="28"/>
          <w:bdr w:val="single" w:sz="4" w:space="0" w:color="auto"/>
        </w:rPr>
        <w:t xml:space="preserve"> beknopte versie privacyverklaring</w:t>
      </w:r>
    </w:p>
    <w:p w:rsidR="003B44C9" w:rsidRDefault="00BD08FF" w:rsidP="00B846A0">
      <w:pPr>
        <w:pStyle w:val="Ondertitel"/>
        <w:rPr>
          <w:sz w:val="28"/>
          <w:szCs w:val="28"/>
          <w:bdr w:val="single" w:sz="4" w:space="0" w:color="auto"/>
        </w:rPr>
      </w:pPr>
      <w:r w:rsidRPr="003B44C9">
        <w:rPr>
          <w:sz w:val="28"/>
          <w:szCs w:val="28"/>
          <w:bdr w:val="single" w:sz="4" w:space="0" w:color="auto"/>
        </w:rPr>
        <w:t>(</w:t>
      </w:r>
      <w:proofErr w:type="gramStart"/>
      <w:r w:rsidRPr="003B44C9">
        <w:rPr>
          <w:sz w:val="28"/>
          <w:szCs w:val="28"/>
          <w:bdr w:val="single" w:sz="4" w:space="0" w:color="auto"/>
        </w:rPr>
        <w:t>met</w:t>
      </w:r>
      <w:proofErr w:type="gramEnd"/>
      <w:r w:rsidRPr="003B44C9">
        <w:rPr>
          <w:sz w:val="28"/>
          <w:szCs w:val="28"/>
          <w:bdr w:val="single" w:sz="4" w:space="0" w:color="auto"/>
        </w:rPr>
        <w:t xml:space="preserve"> verwijzing naar algemene verklaring) </w:t>
      </w:r>
    </w:p>
    <w:p w:rsidR="003B44C9" w:rsidRDefault="00BD08FF" w:rsidP="00B846A0">
      <w:pPr>
        <w:pStyle w:val="Ondertitel"/>
      </w:pPr>
      <w:r w:rsidRPr="00BD08FF">
        <w:t xml:space="preserve">Op basis van de algemene privacyverklaring kan je een beknopte verwijzing zetten op de documenten die je gebruikt voor inschrijving leden, </w:t>
      </w:r>
      <w:proofErr w:type="gramStart"/>
      <w:r w:rsidR="008E1F79" w:rsidRPr="00BD08FF">
        <w:t>deelnemers,</w:t>
      </w:r>
      <w:r w:rsidR="008E1F79">
        <w:t>…</w:t>
      </w:r>
      <w:proofErr w:type="gramEnd"/>
      <w:r w:rsidR="008E1F79">
        <w:t xml:space="preserve"> </w:t>
      </w:r>
      <w:r w:rsidRPr="00BD08FF">
        <w:t xml:space="preserve">waarbij je minimaal meegeeft welke gegevens je waarom en hoe gebruikt. </w:t>
      </w:r>
    </w:p>
    <w:p w:rsidR="003B44C9" w:rsidRDefault="008E1F79" w:rsidP="00B846A0">
      <w:pPr>
        <w:pStyle w:val="Ondertitel"/>
      </w:pPr>
      <w:r w:rsidRPr="00BD08FF">
        <w:t>Voorbeeld</w:t>
      </w:r>
      <w:r w:rsidR="00BD08FF" w:rsidRPr="00BD08FF">
        <w:t xml:space="preserve"> beknopte versie </w:t>
      </w:r>
    </w:p>
    <w:p w:rsidR="008E1F79" w:rsidRDefault="00BD08FF" w:rsidP="00B846A0">
      <w:pPr>
        <w:pStyle w:val="Ondertitel"/>
      </w:pPr>
      <w:r w:rsidRPr="00BD08FF">
        <w:t>Uw persoon</w:t>
      </w:r>
      <w:r w:rsidR="008E1F79">
        <w:t>sgegevens worden verwerkt door Bazzz vzw, Statiestraat 175, 2600 Antwerpen, hello@jcbazzz</w:t>
      </w:r>
      <w:r w:rsidRPr="00BD08FF">
        <w:t>.be, voor ledenbeheer en organisatie van activiteiten op basis van de contractuele relatie als gevolg van uw inschrijving en om u op de hoogte te houden van onze activiteiten (</w:t>
      </w:r>
      <w:r w:rsidRPr="008E1F79">
        <w:rPr>
          <w:highlight w:val="yellow"/>
        </w:rPr>
        <w:t>direct marketing)</w:t>
      </w:r>
      <w:r w:rsidRPr="00BD08FF">
        <w:t xml:space="preserve"> op basis van</w:t>
      </w:r>
      <w:r w:rsidR="008E1F79">
        <w:t xml:space="preserve"> ons gerechtvaardigd belang om </w:t>
      </w:r>
      <w:r w:rsidRPr="008E1F79">
        <w:rPr>
          <w:highlight w:val="yellow"/>
        </w:rPr>
        <w:t>(doel of missie vereniging).</w:t>
      </w:r>
      <w:r w:rsidRPr="00BD08FF">
        <w:t xml:space="preserve"> </w:t>
      </w:r>
    </w:p>
    <w:p w:rsidR="00B167EB" w:rsidRPr="00BD08FF" w:rsidRDefault="00BD08FF" w:rsidP="00B846A0">
      <w:pPr>
        <w:pStyle w:val="Ondertitel"/>
      </w:pPr>
      <w:r w:rsidRPr="00BD08FF">
        <w:t>Indien u niet wil dat wij uw gegevens verwerken met het oog op direct marketing, volstaat het ons dat mee</w:t>
      </w:r>
      <w:r w:rsidR="008E1F79">
        <w:t xml:space="preserve"> te delen op hello@jcbazzz.be</w:t>
      </w:r>
      <w:r w:rsidRPr="00BD08FF">
        <w:t>. Via dat adres kan u ook altijd vragen welke gegevens wij over u verwerken en ze verbeteren of laten wissen, of ze vragen over te dragen. Een meer uitgebreid overzicht van ons beleid op het vlak van verwerking v</w:t>
      </w:r>
      <w:r w:rsidR="008E1F79">
        <w:t xml:space="preserve">an persoonsgegevens vindt u op </w:t>
      </w:r>
      <w:r w:rsidRPr="00BD08FF">
        <w:t>www.</w:t>
      </w:r>
      <w:r w:rsidR="008E1F79">
        <w:t>jcbazzz.be.</w:t>
      </w:r>
    </w:p>
    <w:sectPr w:rsidR="00B167EB" w:rsidRPr="00BD0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FF"/>
    <w:rsid w:val="00022CF3"/>
    <w:rsid w:val="000D614A"/>
    <w:rsid w:val="0015736B"/>
    <w:rsid w:val="00301629"/>
    <w:rsid w:val="003B44C9"/>
    <w:rsid w:val="00417567"/>
    <w:rsid w:val="005017D7"/>
    <w:rsid w:val="00691277"/>
    <w:rsid w:val="0071321A"/>
    <w:rsid w:val="008650B9"/>
    <w:rsid w:val="008A322E"/>
    <w:rsid w:val="008E1F79"/>
    <w:rsid w:val="009C3B0B"/>
    <w:rsid w:val="00B72582"/>
    <w:rsid w:val="00B846A0"/>
    <w:rsid w:val="00BD08FF"/>
    <w:rsid w:val="00BD3539"/>
    <w:rsid w:val="00BE18B1"/>
    <w:rsid w:val="00C4121C"/>
    <w:rsid w:val="00DE1550"/>
    <w:rsid w:val="00FD27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731F"/>
  <w15:chartTrackingRefBased/>
  <w15:docId w15:val="{F4F52597-EF76-486C-B647-9221D854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BD08F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D08F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Zahide S.</dc:creator>
  <cp:keywords/>
  <dc:description/>
  <cp:lastModifiedBy>Zahide S.</cp:lastModifiedBy>
  <cp:revision>2</cp:revision>
  <cp:lastPrinted>2022-09-16T09:37:00Z</cp:lastPrinted>
  <dcterms:created xsi:type="dcterms:W3CDTF">2022-10-03T13:11:00Z</dcterms:created>
  <dcterms:modified xsi:type="dcterms:W3CDTF">2022-10-03T13:11:00Z</dcterms:modified>
</cp:coreProperties>
</file>